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5" w:rsidRPr="00D36D75" w:rsidRDefault="00D36D75" w:rsidP="00D36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75">
        <w:rPr>
          <w:rFonts w:ascii="Times New Roman" w:hAnsi="Times New Roman" w:cs="Times New Roman"/>
          <w:b/>
          <w:sz w:val="28"/>
          <w:szCs w:val="28"/>
        </w:rPr>
        <w:t>Турнірна таблиця</w:t>
      </w:r>
    </w:p>
    <w:tbl>
      <w:tblPr>
        <w:tblpPr w:leftFromText="180" w:rightFromText="180" w:vertAnchor="text" w:tblpX="-280" w:tblpY="1"/>
        <w:tblOverlap w:val="never"/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534"/>
        <w:gridCol w:w="1842"/>
        <w:gridCol w:w="4820"/>
        <w:gridCol w:w="1559"/>
        <w:gridCol w:w="1559"/>
        <w:gridCol w:w="993"/>
        <w:gridCol w:w="1392"/>
        <w:gridCol w:w="1985"/>
        <w:gridCol w:w="1232"/>
      </w:tblGrid>
      <w:tr w:rsidR="00D36D75" w:rsidRPr="00D36D75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D36D75" w:rsidRDefault="00D36D75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282A5A">
              <w:rPr>
                <w:rFonts w:ascii="Times New Roman" w:hAnsi="Times New Roman" w:cs="Times New Roman"/>
              </w:rPr>
              <w:t>№</w:t>
            </w:r>
          </w:p>
          <w:p w:rsidR="00282A5A" w:rsidRPr="00282A5A" w:rsidRDefault="00282A5A" w:rsidP="0028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D36D75" w:rsidRPr="00282A5A" w:rsidRDefault="00D36D75" w:rsidP="0028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282A5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Шифр</w:t>
            </w:r>
          </w:p>
        </w:tc>
        <w:tc>
          <w:tcPr>
            <w:tcW w:w="4820" w:type="dxa"/>
            <w:shd w:val="clear" w:color="auto" w:fill="auto"/>
          </w:tcPr>
          <w:p w:rsidR="00D36D75" w:rsidRPr="00282A5A" w:rsidRDefault="00D36D75" w:rsidP="0028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proofErr w:type="spellStart"/>
            <w:r w:rsidRPr="00282A5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Назва</w:t>
            </w:r>
            <w:proofErr w:type="spellEnd"/>
            <w:r w:rsidRPr="00282A5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282A5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роботи</w:t>
            </w:r>
            <w:proofErr w:type="spellEnd"/>
          </w:p>
        </w:tc>
        <w:tc>
          <w:tcPr>
            <w:tcW w:w="1559" w:type="dxa"/>
          </w:tcPr>
          <w:p w:rsidR="00D36D75" w:rsidRPr="00282A5A" w:rsidRDefault="00D36D75" w:rsidP="00282A5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2A5A">
              <w:rPr>
                <w:rFonts w:ascii="Times New Roman" w:hAnsi="Times New Roman" w:cs="Times New Roman"/>
                <w:lang w:val="ru-RU"/>
              </w:rPr>
              <w:t>Рецензент 1</w:t>
            </w:r>
          </w:p>
          <w:p w:rsidR="00D36D75" w:rsidRPr="00282A5A" w:rsidRDefault="00D36D75" w:rsidP="00282A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2A5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282A5A">
              <w:rPr>
                <w:rFonts w:ascii="Times New Roman" w:hAnsi="Times New Roman" w:cs="Times New Roman"/>
                <w:lang w:val="ru-RU"/>
              </w:rPr>
              <w:t>бали</w:t>
            </w:r>
            <w:proofErr w:type="spellEnd"/>
            <w:r w:rsidRPr="00282A5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59" w:type="dxa"/>
          </w:tcPr>
          <w:p w:rsidR="00D36D75" w:rsidRPr="00282A5A" w:rsidRDefault="00D36D75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2A5A">
              <w:rPr>
                <w:rFonts w:ascii="Times New Roman" w:hAnsi="Times New Roman" w:cs="Times New Roman"/>
                <w:lang w:val="ru-RU"/>
              </w:rPr>
              <w:t>Рецензент 2</w:t>
            </w:r>
          </w:p>
          <w:p w:rsidR="00D36D75" w:rsidRPr="00282A5A" w:rsidRDefault="00D36D75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2A5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282A5A">
              <w:rPr>
                <w:rFonts w:ascii="Times New Roman" w:hAnsi="Times New Roman" w:cs="Times New Roman"/>
                <w:lang w:val="ru-RU"/>
              </w:rPr>
              <w:t>бали</w:t>
            </w:r>
            <w:proofErr w:type="spellEnd"/>
            <w:r w:rsidRPr="00282A5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D36D75" w:rsidRPr="00282A5A" w:rsidRDefault="00D36D75" w:rsidP="0055781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2A5A">
              <w:rPr>
                <w:rFonts w:ascii="Times New Roman" w:hAnsi="Times New Roman" w:cs="Times New Roman"/>
                <w:lang w:val="ru-RU"/>
              </w:rPr>
              <w:t>Середній</w:t>
            </w:r>
            <w:proofErr w:type="spellEnd"/>
            <w:r w:rsidRPr="00282A5A">
              <w:rPr>
                <w:rFonts w:ascii="Times New Roman" w:hAnsi="Times New Roman" w:cs="Times New Roman"/>
                <w:lang w:val="ru-RU"/>
              </w:rPr>
              <w:t xml:space="preserve"> бал</w:t>
            </w:r>
          </w:p>
        </w:tc>
        <w:tc>
          <w:tcPr>
            <w:tcW w:w="1392" w:type="dxa"/>
          </w:tcPr>
          <w:p w:rsidR="00282A5A" w:rsidRDefault="00D36D75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2A5A">
              <w:rPr>
                <w:rFonts w:ascii="Times New Roman" w:hAnsi="Times New Roman" w:cs="Times New Roman"/>
                <w:lang w:val="ru-RU"/>
              </w:rPr>
              <w:t>Бал</w:t>
            </w:r>
            <w:r w:rsidR="00282A5A"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 w:rsidRPr="00282A5A">
              <w:rPr>
                <w:rFonts w:ascii="Times New Roman" w:hAnsi="Times New Roman" w:cs="Times New Roman"/>
                <w:lang w:val="ru-RU"/>
              </w:rPr>
              <w:t xml:space="preserve"> за</w:t>
            </w:r>
          </w:p>
          <w:p w:rsidR="00D36D75" w:rsidRPr="0055781B" w:rsidRDefault="0055781B" w:rsidP="0055781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781B">
              <w:rPr>
                <w:rFonts w:ascii="Times New Roman" w:hAnsi="Times New Roman" w:cs="Times New Roman"/>
                <w:lang w:val="ru-RU"/>
              </w:rPr>
              <w:t>п</w:t>
            </w:r>
            <w:r w:rsidR="00D36D75" w:rsidRPr="0055781B">
              <w:rPr>
                <w:rFonts w:ascii="Times New Roman" w:hAnsi="Times New Roman" w:cs="Times New Roman"/>
                <w:lang w:val="ru-RU"/>
              </w:rPr>
              <w:t>ублікації</w:t>
            </w:r>
            <w:proofErr w:type="spellEnd"/>
            <w:r w:rsidR="004A4608" w:rsidRPr="0055781B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6D75" w:rsidRPr="00282A5A" w:rsidRDefault="00D36D75" w:rsidP="0055781B">
            <w:pPr>
              <w:pStyle w:val="a5"/>
              <w:ind w:hanging="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2A5A">
              <w:rPr>
                <w:rFonts w:ascii="Times New Roman" w:hAnsi="Times New Roman" w:cs="Times New Roman"/>
                <w:lang w:val="ru-RU"/>
              </w:rPr>
              <w:t>Бал</w:t>
            </w:r>
            <w:r w:rsidR="00282A5A"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 w:rsidRPr="00282A5A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282A5A">
              <w:rPr>
                <w:rFonts w:ascii="Times New Roman" w:hAnsi="Times New Roman" w:cs="Times New Roman"/>
                <w:lang w:val="ru-RU"/>
              </w:rPr>
              <w:t>впровадження</w:t>
            </w:r>
            <w:proofErr w:type="spellEnd"/>
            <w:r w:rsidR="0055781B">
              <w:rPr>
                <w:rFonts w:ascii="Times New Roman" w:hAnsi="Times New Roman" w:cs="Times New Roman"/>
                <w:lang w:val="ru-RU"/>
              </w:rPr>
              <w:t xml:space="preserve"> *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D36D75" w:rsidRPr="00282A5A" w:rsidRDefault="00D36D75" w:rsidP="00282A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2A5A">
              <w:rPr>
                <w:rFonts w:ascii="Times New Roman" w:hAnsi="Times New Roman" w:cs="Times New Roman"/>
                <w:lang w:val="ru-RU"/>
              </w:rPr>
              <w:t>Загальний</w:t>
            </w:r>
            <w:proofErr w:type="spellEnd"/>
            <w:r w:rsidRPr="00282A5A">
              <w:rPr>
                <w:rFonts w:ascii="Times New Roman" w:hAnsi="Times New Roman" w:cs="Times New Roman"/>
                <w:lang w:val="ru-RU"/>
              </w:rPr>
              <w:t xml:space="preserve"> бал</w:t>
            </w:r>
          </w:p>
        </w:tc>
      </w:tr>
      <w:tr w:rsidR="00BD7035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BD7035" w:rsidRPr="00B243A0" w:rsidRDefault="00CC61C2" w:rsidP="00D36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BD7035" w:rsidRPr="00B243A0" w:rsidRDefault="00BD703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243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Одинокі матері</w:t>
            </w:r>
          </w:p>
        </w:tc>
        <w:tc>
          <w:tcPr>
            <w:tcW w:w="4820" w:type="dxa"/>
            <w:shd w:val="clear" w:color="auto" w:fill="auto"/>
          </w:tcPr>
          <w:p w:rsidR="00BD7035" w:rsidRPr="00B243A0" w:rsidRDefault="00BD7035" w:rsidP="00CA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243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Соціально-психологічна робота з одинокими матерями в Україні в умовах воєнного часу</w:t>
            </w:r>
          </w:p>
        </w:tc>
        <w:tc>
          <w:tcPr>
            <w:tcW w:w="1559" w:type="dxa"/>
          </w:tcPr>
          <w:p w:rsidR="00BD7035" w:rsidRPr="00B243A0" w:rsidRDefault="00BD7035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59" w:type="dxa"/>
          </w:tcPr>
          <w:p w:rsidR="00BD7035" w:rsidRPr="00B243A0" w:rsidRDefault="00BD7035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3" w:type="dxa"/>
          </w:tcPr>
          <w:p w:rsidR="00BD7035" w:rsidRPr="00B243A0" w:rsidRDefault="00BD7035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392" w:type="dxa"/>
          </w:tcPr>
          <w:p w:rsidR="00BD7035" w:rsidRPr="00B243A0" w:rsidRDefault="00BD7035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7035" w:rsidRPr="00B243A0" w:rsidRDefault="00BD7035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BD7035" w:rsidRPr="00B243A0" w:rsidRDefault="00BD7035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BD7035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BD7035" w:rsidRPr="00B243A0" w:rsidRDefault="00CC61C2" w:rsidP="00D36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D7035" w:rsidRPr="00B243A0" w:rsidRDefault="00B861D0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2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Білборд</w:t>
            </w:r>
            <w:proofErr w:type="spellEnd"/>
          </w:p>
          <w:p w:rsidR="007162D0" w:rsidRPr="00B243A0" w:rsidRDefault="007162D0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4820" w:type="dxa"/>
            <w:shd w:val="clear" w:color="auto" w:fill="auto"/>
          </w:tcPr>
          <w:p w:rsidR="00BD7035" w:rsidRPr="00B243A0" w:rsidRDefault="00B861D0" w:rsidP="00CA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2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Соціальна реклама воєнного часу як засіб патріотичного піднесення: досвід м.</w:t>
            </w:r>
            <w:r w:rsidR="00B243A0" w:rsidRPr="00B2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Суми</w:t>
            </w:r>
          </w:p>
        </w:tc>
        <w:tc>
          <w:tcPr>
            <w:tcW w:w="1559" w:type="dxa"/>
          </w:tcPr>
          <w:p w:rsidR="00BD7035" w:rsidRPr="00B243A0" w:rsidRDefault="00B861D0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</w:tcPr>
          <w:p w:rsidR="00BD7035" w:rsidRPr="00B243A0" w:rsidRDefault="00B861D0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93" w:type="dxa"/>
          </w:tcPr>
          <w:p w:rsidR="00BD7035" w:rsidRPr="00B243A0" w:rsidRDefault="00B861D0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392" w:type="dxa"/>
          </w:tcPr>
          <w:p w:rsidR="00BD7035" w:rsidRPr="00B243A0" w:rsidRDefault="00BD7035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7035" w:rsidRPr="00B243A0" w:rsidRDefault="00BD7035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BD7035" w:rsidRPr="00B243A0" w:rsidRDefault="00B861D0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D7452E" w:rsidRPr="00B243A0" w:rsidTr="00B3631F">
        <w:trPr>
          <w:trHeight w:val="579"/>
        </w:trPr>
        <w:tc>
          <w:tcPr>
            <w:tcW w:w="534" w:type="dxa"/>
            <w:shd w:val="clear" w:color="auto" w:fill="auto"/>
          </w:tcPr>
          <w:p w:rsidR="00D7452E" w:rsidRPr="00B243A0" w:rsidRDefault="00CC61C2" w:rsidP="00D36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7452E" w:rsidRPr="00B243A0" w:rsidRDefault="00D7452E" w:rsidP="00B86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050613SDMD</w:t>
            </w:r>
          </w:p>
        </w:tc>
        <w:tc>
          <w:tcPr>
            <w:tcW w:w="4820" w:type="dxa"/>
            <w:shd w:val="clear" w:color="auto" w:fill="auto"/>
          </w:tcPr>
          <w:p w:rsidR="00D7452E" w:rsidRPr="00B243A0" w:rsidRDefault="00D7452E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 xml:space="preserve">Виправлення  клієнтів служби </w:t>
            </w:r>
            <w:proofErr w:type="spellStart"/>
            <w:r w:rsidRPr="00B243A0">
              <w:rPr>
                <w:color w:val="000000"/>
              </w:rPr>
              <w:t>пробації</w:t>
            </w:r>
            <w:proofErr w:type="spellEnd"/>
            <w:r w:rsidRPr="00B243A0">
              <w:rPr>
                <w:color w:val="000000"/>
              </w:rPr>
              <w:t xml:space="preserve"> засобами </w:t>
            </w:r>
            <w:proofErr w:type="spellStart"/>
            <w:r w:rsidRPr="00B243A0">
              <w:rPr>
                <w:color w:val="000000"/>
              </w:rPr>
              <w:t>арттерапії</w:t>
            </w:r>
            <w:proofErr w:type="spellEnd"/>
          </w:p>
        </w:tc>
        <w:tc>
          <w:tcPr>
            <w:tcW w:w="1559" w:type="dxa"/>
          </w:tcPr>
          <w:p w:rsidR="00D7452E" w:rsidRPr="00B243A0" w:rsidRDefault="00D7452E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D7452E" w:rsidRPr="00B243A0" w:rsidRDefault="00D7452E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D7452E" w:rsidRPr="00B243A0" w:rsidRDefault="00D7452E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2" w:type="dxa"/>
          </w:tcPr>
          <w:p w:rsidR="00D7452E" w:rsidRPr="00B243A0" w:rsidRDefault="00D7452E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52E" w:rsidRPr="00B243A0" w:rsidRDefault="00D7452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D7452E" w:rsidRPr="00B243A0" w:rsidRDefault="00D7452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861D0" w:rsidRPr="00B243A0" w:rsidTr="00B3631F">
        <w:trPr>
          <w:trHeight w:val="545"/>
        </w:trPr>
        <w:tc>
          <w:tcPr>
            <w:tcW w:w="534" w:type="dxa"/>
            <w:shd w:val="clear" w:color="auto" w:fill="auto"/>
          </w:tcPr>
          <w:p w:rsidR="00B861D0" w:rsidRPr="00B243A0" w:rsidRDefault="00CC61C2" w:rsidP="00D36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861D0" w:rsidRPr="00B243A0" w:rsidRDefault="00B861D0" w:rsidP="00B86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2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060404GROM</w:t>
            </w:r>
          </w:p>
        </w:tc>
        <w:tc>
          <w:tcPr>
            <w:tcW w:w="4820" w:type="dxa"/>
            <w:shd w:val="clear" w:color="auto" w:fill="auto"/>
          </w:tcPr>
          <w:p w:rsidR="00B861D0" w:rsidRPr="00B243A0" w:rsidRDefault="00D7452E" w:rsidP="00B3631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Особливості</w:t>
            </w:r>
            <w:r w:rsidR="00544421" w:rsidRPr="00B243A0">
              <w:rPr>
                <w:color w:val="000000"/>
              </w:rPr>
              <w:t xml:space="preserve"> </w:t>
            </w:r>
            <w:r w:rsidRPr="00B243A0">
              <w:rPr>
                <w:color w:val="000000"/>
              </w:rPr>
              <w:t>забезпечення якісної вищої</w:t>
            </w:r>
            <w:r w:rsidR="00544421" w:rsidRPr="00B243A0">
              <w:rPr>
                <w:color w:val="000000"/>
              </w:rPr>
              <w:t xml:space="preserve"> </w:t>
            </w:r>
            <w:r w:rsidRPr="00B243A0">
              <w:rPr>
                <w:color w:val="000000"/>
              </w:rPr>
              <w:t xml:space="preserve">освіти у воєнний час </w:t>
            </w:r>
          </w:p>
        </w:tc>
        <w:tc>
          <w:tcPr>
            <w:tcW w:w="1559" w:type="dxa"/>
          </w:tcPr>
          <w:p w:rsidR="00B861D0" w:rsidRPr="00B243A0" w:rsidRDefault="00D7452E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559" w:type="dxa"/>
          </w:tcPr>
          <w:p w:rsidR="00B861D0" w:rsidRPr="00B243A0" w:rsidRDefault="00D7452E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93" w:type="dxa"/>
          </w:tcPr>
          <w:p w:rsidR="00B861D0" w:rsidRPr="00B243A0" w:rsidRDefault="00D7452E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392" w:type="dxa"/>
          </w:tcPr>
          <w:p w:rsidR="00B861D0" w:rsidRPr="00B243A0" w:rsidRDefault="00D7452E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61D0" w:rsidRPr="00B243A0" w:rsidRDefault="00D7452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B861D0" w:rsidRPr="00B243A0" w:rsidRDefault="00D7452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622D68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622D68" w:rsidRPr="00B243A0" w:rsidRDefault="00622D68" w:rsidP="0062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622D68" w:rsidRDefault="00622D68" w:rsidP="00622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Громадський лідер</w:t>
            </w:r>
          </w:p>
        </w:tc>
        <w:tc>
          <w:tcPr>
            <w:tcW w:w="4820" w:type="dxa"/>
            <w:shd w:val="clear" w:color="auto" w:fill="auto"/>
          </w:tcPr>
          <w:p w:rsidR="00622D68" w:rsidRDefault="00622D68" w:rsidP="00622D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Розвиток громадянської компетентності учнів старших класів закладів загальної середньої освіти шляхом реалізації соціального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«Школа громадського лідера»</w:t>
            </w:r>
          </w:p>
        </w:tc>
        <w:tc>
          <w:tcPr>
            <w:tcW w:w="1559" w:type="dxa"/>
          </w:tcPr>
          <w:p w:rsidR="00622D68" w:rsidRDefault="00622D68" w:rsidP="00622D6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22D68" w:rsidRDefault="00622D68" w:rsidP="00622D68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622D68" w:rsidRDefault="00622D68" w:rsidP="0062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2" w:type="dxa"/>
          </w:tcPr>
          <w:p w:rsidR="00622D68" w:rsidRDefault="00622D68" w:rsidP="0062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2D68" w:rsidRDefault="00622D68" w:rsidP="00622D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622D68" w:rsidRDefault="00622D68" w:rsidP="00622D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22D68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622D68" w:rsidRPr="00B243A0" w:rsidRDefault="00622D68" w:rsidP="0062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622D68" w:rsidRDefault="00622D68" w:rsidP="00622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Соціальна профілактика</w:t>
            </w:r>
          </w:p>
        </w:tc>
        <w:tc>
          <w:tcPr>
            <w:tcW w:w="4820" w:type="dxa"/>
            <w:shd w:val="clear" w:color="auto" w:fill="auto"/>
          </w:tcPr>
          <w:p w:rsidR="00622D68" w:rsidRDefault="00622D68" w:rsidP="00622D6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Соціальна профілактика агресивних проявів поведінки у дітей із числа внутрішньо переміщених осіб засобами арт-терапії</w:t>
            </w:r>
          </w:p>
        </w:tc>
        <w:tc>
          <w:tcPr>
            <w:tcW w:w="1559" w:type="dxa"/>
          </w:tcPr>
          <w:p w:rsidR="00622D68" w:rsidRDefault="00622D68" w:rsidP="00622D6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622D68" w:rsidRDefault="00622D68" w:rsidP="00622D68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622D68" w:rsidRDefault="00622D68" w:rsidP="0062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2" w:type="dxa"/>
          </w:tcPr>
          <w:p w:rsidR="00622D68" w:rsidRDefault="00622D68" w:rsidP="0062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2D68" w:rsidRDefault="00622D68" w:rsidP="00622D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622D68" w:rsidRDefault="00622D68" w:rsidP="00622D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22D68" w:rsidRPr="00B243A0" w:rsidTr="00B3631F">
        <w:trPr>
          <w:trHeight w:val="1412"/>
        </w:trPr>
        <w:tc>
          <w:tcPr>
            <w:tcW w:w="534" w:type="dxa"/>
            <w:shd w:val="clear" w:color="auto" w:fill="auto"/>
          </w:tcPr>
          <w:p w:rsidR="00622D68" w:rsidRPr="00B243A0" w:rsidRDefault="00622D68" w:rsidP="0062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622D68" w:rsidRDefault="00622D68" w:rsidP="00622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Старт.</w:t>
            </w:r>
          </w:p>
        </w:tc>
        <w:tc>
          <w:tcPr>
            <w:tcW w:w="4820" w:type="dxa"/>
            <w:shd w:val="clear" w:color="auto" w:fill="auto"/>
          </w:tcPr>
          <w:p w:rsidR="00622D68" w:rsidRDefault="00622D68" w:rsidP="00622D6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сучасного телебачення у процесі соціалізації підлітків</w:t>
            </w:r>
          </w:p>
        </w:tc>
        <w:tc>
          <w:tcPr>
            <w:tcW w:w="1559" w:type="dxa"/>
          </w:tcPr>
          <w:p w:rsidR="00622D68" w:rsidRDefault="00622D68" w:rsidP="00622D6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559" w:type="dxa"/>
          </w:tcPr>
          <w:p w:rsidR="00622D68" w:rsidRDefault="00622D68" w:rsidP="00622D68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993" w:type="dxa"/>
          </w:tcPr>
          <w:p w:rsidR="00622D68" w:rsidRDefault="00622D68" w:rsidP="0062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53,5</w:t>
            </w:r>
          </w:p>
        </w:tc>
        <w:tc>
          <w:tcPr>
            <w:tcW w:w="1392" w:type="dxa"/>
          </w:tcPr>
          <w:p w:rsidR="00622D68" w:rsidRDefault="00622D68" w:rsidP="0062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2D68" w:rsidRDefault="00622D68" w:rsidP="00622D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622D68" w:rsidRDefault="00622D68" w:rsidP="00622D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55,5</w:t>
            </w:r>
          </w:p>
        </w:tc>
      </w:tr>
      <w:tr w:rsidR="001A3FED" w:rsidRPr="00B243A0" w:rsidTr="00B3631F">
        <w:trPr>
          <w:trHeight w:val="1701"/>
        </w:trPr>
        <w:tc>
          <w:tcPr>
            <w:tcW w:w="534" w:type="dxa"/>
            <w:shd w:val="clear" w:color="auto" w:fill="auto"/>
          </w:tcPr>
          <w:p w:rsidR="001A3FED" w:rsidRPr="00B243A0" w:rsidRDefault="00CC61C2" w:rsidP="001A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1A3FED" w:rsidRPr="00B243A0" w:rsidRDefault="001A3FED" w:rsidP="00B243A0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B243A0">
              <w:rPr>
                <w:color w:val="000000"/>
              </w:rPr>
              <w:t xml:space="preserve">Молодь. Життя </w:t>
            </w:r>
          </w:p>
        </w:tc>
        <w:tc>
          <w:tcPr>
            <w:tcW w:w="4820" w:type="dxa"/>
            <w:shd w:val="clear" w:color="auto" w:fill="auto"/>
          </w:tcPr>
          <w:p w:rsidR="001A3FED" w:rsidRPr="00B3631F" w:rsidRDefault="001A3FED" w:rsidP="00B363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F">
              <w:rPr>
                <w:rFonts w:ascii="Times New Roman" w:hAnsi="Times New Roman" w:cs="Times New Roman"/>
                <w:sz w:val="24"/>
                <w:szCs w:val="24"/>
              </w:rPr>
              <w:t>Залучення української молоді до участі в суспільному житті та процесів прийняття рішень у контексті європейської інтеграції та реформування професійно-технічної освіти (на прикладі реалізації європейської програми «eu4skills»)</w:t>
            </w:r>
          </w:p>
        </w:tc>
        <w:tc>
          <w:tcPr>
            <w:tcW w:w="1559" w:type="dxa"/>
          </w:tcPr>
          <w:p w:rsidR="001A3FED" w:rsidRPr="00B243A0" w:rsidRDefault="001A3FED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1A3FED" w:rsidRPr="00B243A0" w:rsidRDefault="001A3FED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A3FED" w:rsidRPr="00B243A0" w:rsidRDefault="001A3FED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2" w:type="dxa"/>
          </w:tcPr>
          <w:p w:rsidR="001A3FED" w:rsidRPr="00B243A0" w:rsidRDefault="001A3FED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3FED" w:rsidRPr="00B243A0" w:rsidRDefault="001A3FED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1A3FED" w:rsidRPr="00B243A0" w:rsidRDefault="001A3FED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615E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2B615E" w:rsidRPr="00B243A0" w:rsidRDefault="00CC61C2" w:rsidP="001A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2" w:type="dxa"/>
            <w:shd w:val="clear" w:color="auto" w:fill="auto"/>
          </w:tcPr>
          <w:p w:rsidR="002B615E" w:rsidRPr="00B243A0" w:rsidRDefault="002B615E" w:rsidP="001A3FED">
            <w:pPr>
              <w:pStyle w:val="a3"/>
              <w:spacing w:before="0" w:beforeAutospacing="0" w:after="160" w:afterAutospacing="0"/>
              <w:rPr>
                <w:bCs/>
                <w:color w:val="000000"/>
              </w:rPr>
            </w:pPr>
            <w:r w:rsidRPr="00B243A0">
              <w:rPr>
                <w:bCs/>
                <w:color w:val="000000"/>
              </w:rPr>
              <w:t>GOODNESS</w:t>
            </w:r>
          </w:p>
        </w:tc>
        <w:tc>
          <w:tcPr>
            <w:tcW w:w="4820" w:type="dxa"/>
            <w:shd w:val="clear" w:color="auto" w:fill="auto"/>
          </w:tcPr>
          <w:p w:rsidR="002B615E" w:rsidRPr="00B243A0" w:rsidRDefault="002B615E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Особливості розвитку волонтерської діяльності в умовах російсько-української війни в Україні</w:t>
            </w:r>
          </w:p>
        </w:tc>
        <w:tc>
          <w:tcPr>
            <w:tcW w:w="1559" w:type="dxa"/>
          </w:tcPr>
          <w:p w:rsidR="002B615E" w:rsidRPr="00B243A0" w:rsidRDefault="002B615E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B615E" w:rsidRPr="00B243A0" w:rsidRDefault="002B615E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B615E" w:rsidRPr="00B243A0" w:rsidRDefault="002B615E" w:rsidP="00431A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92" w:type="dxa"/>
          </w:tcPr>
          <w:p w:rsidR="002B615E" w:rsidRPr="00B243A0" w:rsidRDefault="002B615E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615E" w:rsidRPr="00B243A0" w:rsidRDefault="002B615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2B615E" w:rsidRPr="00B243A0" w:rsidRDefault="002B615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2B615E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2B615E" w:rsidRPr="00B243A0" w:rsidRDefault="00CC61C2" w:rsidP="001A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2B615E" w:rsidRPr="00B243A0" w:rsidRDefault="00BB28C1" w:rsidP="00544421">
            <w:pPr>
              <w:pStyle w:val="a3"/>
              <w:spacing w:before="0" w:beforeAutospacing="0" w:after="160" w:afterAutospacing="0"/>
              <w:rPr>
                <w:bCs/>
                <w:color w:val="000000"/>
              </w:rPr>
            </w:pPr>
            <w:r w:rsidRPr="00B243A0">
              <w:rPr>
                <w:bCs/>
                <w:color w:val="000000"/>
              </w:rPr>
              <w:t>Волонтери Херсонщини</w:t>
            </w:r>
          </w:p>
        </w:tc>
        <w:tc>
          <w:tcPr>
            <w:tcW w:w="4820" w:type="dxa"/>
            <w:shd w:val="clear" w:color="auto" w:fill="auto"/>
          </w:tcPr>
          <w:p w:rsidR="002B615E" w:rsidRPr="00B243A0" w:rsidRDefault="00BB28C1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243A0">
              <w:rPr>
                <w:color w:val="000000"/>
              </w:rPr>
              <w:t>Волонтерство</w:t>
            </w:r>
            <w:proofErr w:type="spellEnd"/>
            <w:r w:rsidRPr="00B243A0">
              <w:rPr>
                <w:color w:val="000000"/>
              </w:rPr>
              <w:t xml:space="preserve"> як важлива складова суспільної активності молоді Херсонщини в умовах війни</w:t>
            </w:r>
          </w:p>
        </w:tc>
        <w:tc>
          <w:tcPr>
            <w:tcW w:w="1559" w:type="dxa"/>
          </w:tcPr>
          <w:p w:rsidR="002B615E" w:rsidRPr="00B243A0" w:rsidRDefault="00DA23A2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2B615E" w:rsidRPr="00B243A0" w:rsidRDefault="00DA23A2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2B615E" w:rsidRPr="00B243A0" w:rsidRDefault="00DA23A2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2" w:type="dxa"/>
          </w:tcPr>
          <w:p w:rsidR="002B615E" w:rsidRPr="00B243A0" w:rsidRDefault="002B615E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615E" w:rsidRPr="00B243A0" w:rsidRDefault="002B615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2B615E" w:rsidRPr="00B243A0" w:rsidRDefault="00DA23A2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D3CD2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CD3CD2" w:rsidRPr="00B243A0" w:rsidRDefault="00CC61C2" w:rsidP="001A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shd w:val="clear" w:color="auto" w:fill="auto"/>
          </w:tcPr>
          <w:p w:rsidR="00CD3CD2" w:rsidRPr="00B243A0" w:rsidRDefault="00CD3CD2" w:rsidP="00544421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B243A0">
              <w:rPr>
                <w:color w:val="000000"/>
                <w:shd w:val="clear" w:color="auto" w:fill="FFFFFF"/>
              </w:rPr>
              <w:t>Волонтер</w:t>
            </w:r>
          </w:p>
        </w:tc>
        <w:tc>
          <w:tcPr>
            <w:tcW w:w="4820" w:type="dxa"/>
            <w:shd w:val="clear" w:color="auto" w:fill="auto"/>
          </w:tcPr>
          <w:p w:rsidR="00CD3CD2" w:rsidRPr="00B243A0" w:rsidRDefault="00CD3CD2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  <w:shd w:val="clear" w:color="auto" w:fill="FFFFFF"/>
              </w:rPr>
              <w:t>Волонтерський рух як складова функціонування громадянського суспільства</w:t>
            </w:r>
          </w:p>
        </w:tc>
        <w:tc>
          <w:tcPr>
            <w:tcW w:w="1559" w:type="dxa"/>
          </w:tcPr>
          <w:p w:rsidR="00CD3CD2" w:rsidRPr="00B243A0" w:rsidRDefault="00CD3CD2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D3CD2" w:rsidRPr="00B243A0" w:rsidRDefault="00CD3CD2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CD3CD2" w:rsidRPr="00B243A0" w:rsidRDefault="00CD3CD2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392" w:type="dxa"/>
          </w:tcPr>
          <w:p w:rsidR="00CD3CD2" w:rsidRPr="00B243A0" w:rsidRDefault="00CD3CD2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3CD2" w:rsidRPr="00B243A0" w:rsidRDefault="00CD3CD2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CD3CD2" w:rsidRPr="00B243A0" w:rsidRDefault="00CD3CD2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CD3CD2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CD3CD2" w:rsidRPr="00B243A0" w:rsidRDefault="00CC61C2" w:rsidP="001A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:rsidR="00CD3CD2" w:rsidRPr="00B243A0" w:rsidRDefault="00DD5361" w:rsidP="001A3FED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B243A0">
              <w:rPr>
                <w:color w:val="000000"/>
              </w:rPr>
              <w:t>Досягнення мети</w:t>
            </w:r>
          </w:p>
        </w:tc>
        <w:tc>
          <w:tcPr>
            <w:tcW w:w="4820" w:type="dxa"/>
            <w:shd w:val="clear" w:color="auto" w:fill="auto"/>
          </w:tcPr>
          <w:p w:rsidR="00CD3CD2" w:rsidRPr="00B243A0" w:rsidRDefault="00DD5361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Соціально-захисна спрямованість держави щодо внутрішньо переміщених осіб</w:t>
            </w:r>
          </w:p>
        </w:tc>
        <w:tc>
          <w:tcPr>
            <w:tcW w:w="1559" w:type="dxa"/>
          </w:tcPr>
          <w:p w:rsidR="00CD3CD2" w:rsidRPr="00B243A0" w:rsidRDefault="00DD5361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CD3CD2" w:rsidRPr="00B243A0" w:rsidRDefault="00DD5361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CD3CD2" w:rsidRPr="00B243A0" w:rsidRDefault="00DD5361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392" w:type="dxa"/>
          </w:tcPr>
          <w:p w:rsidR="00CD3CD2" w:rsidRPr="00B243A0" w:rsidRDefault="00CD3CD2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3CD2" w:rsidRPr="00B243A0" w:rsidRDefault="00CD3CD2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CD3CD2" w:rsidRPr="00B243A0" w:rsidRDefault="00DD5361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bookmarkEnd w:id="0"/>
      <w:tr w:rsidR="00EE5D18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EE5D18" w:rsidRPr="00B243A0" w:rsidRDefault="00CC61C2" w:rsidP="001A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:rsidR="00EE5D18" w:rsidRPr="00B243A0" w:rsidRDefault="00B60FF8" w:rsidP="001A3FED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B243A0">
              <w:rPr>
                <w:color w:val="000000"/>
              </w:rPr>
              <w:t>Мир, свобода</w:t>
            </w:r>
          </w:p>
        </w:tc>
        <w:tc>
          <w:tcPr>
            <w:tcW w:w="4820" w:type="dxa"/>
            <w:shd w:val="clear" w:color="auto" w:fill="auto"/>
          </w:tcPr>
          <w:p w:rsidR="00EE5D18" w:rsidRPr="00B243A0" w:rsidRDefault="00B60FF8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Соціально-терапевтичні методи роботи з учнями молодшого шкільного віку в умовах війни</w:t>
            </w:r>
          </w:p>
        </w:tc>
        <w:tc>
          <w:tcPr>
            <w:tcW w:w="1559" w:type="dxa"/>
          </w:tcPr>
          <w:p w:rsidR="00EE5D18" w:rsidRPr="00B243A0" w:rsidRDefault="00B60FF8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E5D18" w:rsidRPr="00B243A0" w:rsidRDefault="00B60FF8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EE5D18" w:rsidRPr="00B243A0" w:rsidRDefault="00B60FF8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392" w:type="dxa"/>
          </w:tcPr>
          <w:p w:rsidR="00EE5D18" w:rsidRPr="00B243A0" w:rsidRDefault="00EE5D18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5D18" w:rsidRPr="00B243A0" w:rsidRDefault="00B60FF8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EE5D18" w:rsidRPr="00B243A0" w:rsidRDefault="00B60FF8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037F14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037F14" w:rsidRPr="00B243A0" w:rsidRDefault="00CC61C2" w:rsidP="001A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  <w:shd w:val="clear" w:color="auto" w:fill="auto"/>
          </w:tcPr>
          <w:p w:rsidR="00037F14" w:rsidRPr="00B243A0" w:rsidRDefault="00037F14" w:rsidP="00544421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B243A0">
              <w:rPr>
                <w:color w:val="000000"/>
              </w:rPr>
              <w:t>Соціальний супровід</w:t>
            </w:r>
          </w:p>
        </w:tc>
        <w:tc>
          <w:tcPr>
            <w:tcW w:w="4820" w:type="dxa"/>
            <w:shd w:val="clear" w:color="auto" w:fill="auto"/>
          </w:tcPr>
          <w:p w:rsidR="00037F14" w:rsidRPr="00B243A0" w:rsidRDefault="00037F14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Особливості соціального супроводу осіб, які пережили травму чи втрату»</w:t>
            </w:r>
          </w:p>
        </w:tc>
        <w:tc>
          <w:tcPr>
            <w:tcW w:w="1559" w:type="dxa"/>
          </w:tcPr>
          <w:p w:rsidR="00037F14" w:rsidRPr="00B243A0" w:rsidRDefault="00037F14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037F14" w:rsidRPr="00B243A0" w:rsidRDefault="00037F14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037F14" w:rsidRPr="00B243A0" w:rsidRDefault="00037F14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2" w:type="dxa"/>
          </w:tcPr>
          <w:p w:rsidR="00037F14" w:rsidRPr="00B243A0" w:rsidRDefault="00037F14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7F14" w:rsidRPr="00B243A0" w:rsidRDefault="00037F14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037F14" w:rsidRPr="00B243A0" w:rsidRDefault="00037F14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5D18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EE5D18" w:rsidRPr="00B243A0" w:rsidRDefault="00CC61C2" w:rsidP="001A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  <w:shd w:val="clear" w:color="auto" w:fill="auto"/>
          </w:tcPr>
          <w:p w:rsidR="00EE5D18" w:rsidRPr="00B243A0" w:rsidRDefault="00B60FF8" w:rsidP="001A3FED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B243A0">
              <w:rPr>
                <w:bCs/>
                <w:color w:val="000000"/>
              </w:rPr>
              <w:t>Якісна допомога</w:t>
            </w:r>
          </w:p>
        </w:tc>
        <w:tc>
          <w:tcPr>
            <w:tcW w:w="4820" w:type="dxa"/>
            <w:shd w:val="clear" w:color="auto" w:fill="auto"/>
          </w:tcPr>
          <w:p w:rsidR="00EE5D18" w:rsidRPr="00B243A0" w:rsidRDefault="00B60FF8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bCs/>
                <w:color w:val="000000"/>
              </w:rPr>
              <w:t>Соціальна адаптація учасників бойових дій як засіб збереження соціального капіталу</w:t>
            </w:r>
          </w:p>
        </w:tc>
        <w:tc>
          <w:tcPr>
            <w:tcW w:w="1559" w:type="dxa"/>
          </w:tcPr>
          <w:p w:rsidR="00EE5D18" w:rsidRPr="00B243A0" w:rsidRDefault="00B60FF8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EE5D18" w:rsidRPr="00B243A0" w:rsidRDefault="00B60FF8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EE5D18" w:rsidRPr="00B243A0" w:rsidRDefault="00B60FF8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2" w:type="dxa"/>
          </w:tcPr>
          <w:p w:rsidR="00EE5D18" w:rsidRPr="00B243A0" w:rsidRDefault="00B60FF8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5D18" w:rsidRPr="00B243A0" w:rsidRDefault="00B60FF8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EE5D18" w:rsidRPr="00B243A0" w:rsidRDefault="00B60FF8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5D18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EE5D18" w:rsidRPr="00B243A0" w:rsidRDefault="00CC61C2" w:rsidP="001A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  <w:shd w:val="clear" w:color="auto" w:fill="auto"/>
          </w:tcPr>
          <w:p w:rsidR="00EE5D18" w:rsidRPr="00B243A0" w:rsidRDefault="00B60FF8" w:rsidP="00544421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B243A0">
              <w:rPr>
                <w:color w:val="000000"/>
              </w:rPr>
              <w:t xml:space="preserve">Складова </w:t>
            </w:r>
            <w:proofErr w:type="spellStart"/>
            <w:r w:rsidRPr="00B243A0">
              <w:rPr>
                <w:color w:val="000000"/>
              </w:rPr>
              <w:t>нацбезпеки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E5D18" w:rsidRPr="00B243A0" w:rsidRDefault="00B60FF8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Соціальна реабілітація учасників бойових дій та членів їх сімей в Україні: сучасні виклики</w:t>
            </w:r>
          </w:p>
        </w:tc>
        <w:tc>
          <w:tcPr>
            <w:tcW w:w="1559" w:type="dxa"/>
          </w:tcPr>
          <w:p w:rsidR="00EE5D18" w:rsidRPr="00B243A0" w:rsidRDefault="00B60FF8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EE5D18" w:rsidRPr="00B243A0" w:rsidRDefault="00B60FF8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EE5D18" w:rsidRPr="00B243A0" w:rsidRDefault="00B60FF8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92" w:type="dxa"/>
          </w:tcPr>
          <w:p w:rsidR="00EE5D18" w:rsidRPr="00B243A0" w:rsidRDefault="00B60FF8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5D18" w:rsidRPr="00B243A0" w:rsidRDefault="00EE5D18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EE5D18" w:rsidRPr="00B243A0" w:rsidRDefault="00B60FF8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55781B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E9737E" w:rsidRPr="00B243A0" w:rsidRDefault="00CC61C2" w:rsidP="00E9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2" w:type="dxa"/>
            <w:shd w:val="clear" w:color="auto" w:fill="auto"/>
          </w:tcPr>
          <w:p w:rsidR="00E9737E" w:rsidRPr="00B243A0" w:rsidRDefault="00F620E3" w:rsidP="00E7075B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</w:t>
            </w:r>
            <w:r w:rsidR="00E9737E" w:rsidRPr="00B2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сихологічний туризм</w:t>
            </w:r>
          </w:p>
          <w:p w:rsidR="00E9737E" w:rsidRPr="00B243A0" w:rsidRDefault="00E9737E" w:rsidP="00E9737E">
            <w:pPr>
              <w:pStyle w:val="a3"/>
              <w:spacing w:before="0" w:beforeAutospacing="0" w:after="160" w:afterAutospacing="0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E9737E" w:rsidRPr="00B243A0" w:rsidRDefault="00E9737E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Розвиток психологічного туризму для подолання посттравматичного синдрому у тимчасово переміщених осіб, постраждалих від наслідків війни</w:t>
            </w:r>
          </w:p>
        </w:tc>
        <w:tc>
          <w:tcPr>
            <w:tcW w:w="1559" w:type="dxa"/>
          </w:tcPr>
          <w:p w:rsidR="00E9737E" w:rsidRPr="00B243A0" w:rsidRDefault="00E9737E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9737E" w:rsidRPr="00B243A0" w:rsidRDefault="00E9737E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E9737E" w:rsidRPr="00B243A0" w:rsidRDefault="00E9737E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392" w:type="dxa"/>
          </w:tcPr>
          <w:p w:rsidR="00E9737E" w:rsidRPr="00B243A0" w:rsidRDefault="00E9737E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737E" w:rsidRPr="00B243A0" w:rsidRDefault="00E9737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E9737E" w:rsidRPr="00B243A0" w:rsidRDefault="00E9737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55781B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E9737E" w:rsidRPr="00B243A0" w:rsidRDefault="00CC61C2" w:rsidP="00E9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  <w:shd w:val="clear" w:color="auto" w:fill="auto"/>
          </w:tcPr>
          <w:p w:rsidR="00E9737E" w:rsidRPr="00B243A0" w:rsidRDefault="00E9737E" w:rsidP="00F620E3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B243A0">
              <w:rPr>
                <w:color w:val="000000"/>
              </w:rPr>
              <w:t xml:space="preserve">Оптимізація </w:t>
            </w:r>
            <w:proofErr w:type="spellStart"/>
            <w:r w:rsidRPr="00B243A0">
              <w:rPr>
                <w:color w:val="000000"/>
              </w:rPr>
              <w:t>волонтерства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9737E" w:rsidRPr="00B243A0" w:rsidRDefault="00E9737E" w:rsidP="00CA4C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243A0">
              <w:rPr>
                <w:rFonts w:ascii="Times New Roman" w:hAnsi="Times New Roman" w:cs="Times New Roman"/>
                <w:sz w:val="24"/>
                <w:szCs w:val="24"/>
              </w:rPr>
              <w:t xml:space="preserve"> як важлива</w:t>
            </w:r>
            <w:r w:rsidR="00F620E3" w:rsidRPr="00B2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r w:rsidR="00F620E3" w:rsidRPr="00B2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суспільної активності молодих людей в умовах війни»</w:t>
            </w:r>
          </w:p>
        </w:tc>
        <w:tc>
          <w:tcPr>
            <w:tcW w:w="1559" w:type="dxa"/>
          </w:tcPr>
          <w:p w:rsidR="00E9737E" w:rsidRPr="00B243A0" w:rsidRDefault="00E9737E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9737E" w:rsidRPr="00B243A0" w:rsidRDefault="00E9737E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9737E" w:rsidRPr="00B243A0" w:rsidRDefault="00E9737E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2" w:type="dxa"/>
          </w:tcPr>
          <w:p w:rsidR="00E9737E" w:rsidRPr="00B243A0" w:rsidRDefault="00E9737E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737E" w:rsidRPr="00B243A0" w:rsidRDefault="00E9737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E9737E" w:rsidRPr="00B243A0" w:rsidRDefault="00E9737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5781B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E9737E" w:rsidRPr="00B243A0" w:rsidRDefault="00CC61C2" w:rsidP="00E9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  <w:shd w:val="clear" w:color="auto" w:fill="auto"/>
          </w:tcPr>
          <w:p w:rsidR="00E9737E" w:rsidRPr="00B243A0" w:rsidRDefault="00E9737E" w:rsidP="00E9737E">
            <w:pPr>
              <w:pStyle w:val="a3"/>
              <w:spacing w:before="0" w:beforeAutospacing="0" w:after="0" w:afterAutospacing="0"/>
              <w:ind w:right="-74"/>
              <w:jc w:val="both"/>
            </w:pPr>
            <w:proofErr w:type="spellStart"/>
            <w:r w:rsidRPr="00B243A0">
              <w:rPr>
                <w:color w:val="000000"/>
              </w:rPr>
              <w:t>vkd</w:t>
            </w:r>
            <w:proofErr w:type="spellEnd"/>
            <w:r w:rsidRPr="00B243A0">
              <w:rPr>
                <w:color w:val="000000"/>
              </w:rPr>
              <w:t xml:space="preserve"> 605</w:t>
            </w:r>
          </w:p>
          <w:p w:rsidR="00E9737E" w:rsidRPr="00B243A0" w:rsidRDefault="00E9737E" w:rsidP="00E9737E">
            <w:pPr>
              <w:pStyle w:val="a3"/>
              <w:spacing w:before="0" w:beforeAutospacing="0" w:after="160" w:afterAutospacing="0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E9737E" w:rsidRPr="00B243A0" w:rsidRDefault="00E9737E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Соціально-педагогічна робота волонтерських груп в умовах воєнного часу</w:t>
            </w:r>
          </w:p>
        </w:tc>
        <w:tc>
          <w:tcPr>
            <w:tcW w:w="1559" w:type="dxa"/>
          </w:tcPr>
          <w:p w:rsidR="00E9737E" w:rsidRPr="00B243A0" w:rsidRDefault="00E9737E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E9737E" w:rsidRPr="00B243A0" w:rsidRDefault="00E9737E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E9737E" w:rsidRPr="00B243A0" w:rsidRDefault="00E9737E" w:rsidP="0043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2" w:type="dxa"/>
          </w:tcPr>
          <w:p w:rsidR="00E9737E" w:rsidRPr="00B243A0" w:rsidRDefault="00E9737E" w:rsidP="0055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737E" w:rsidRPr="00B243A0" w:rsidRDefault="00E9737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E9737E" w:rsidRPr="00B243A0" w:rsidRDefault="00E9737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5781B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E9737E" w:rsidRPr="00B243A0" w:rsidRDefault="00CC61C2" w:rsidP="00E9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2" w:type="dxa"/>
            <w:shd w:val="clear" w:color="auto" w:fill="auto"/>
          </w:tcPr>
          <w:p w:rsidR="00E9737E" w:rsidRPr="00B243A0" w:rsidRDefault="00E9737E" w:rsidP="00B3631F">
            <w:pPr>
              <w:pStyle w:val="a3"/>
              <w:spacing w:before="0" w:beforeAutospacing="0" w:after="160" w:afterAutospacing="0"/>
              <w:rPr>
                <w:bCs/>
                <w:color w:val="000000"/>
              </w:rPr>
            </w:pPr>
            <w:r w:rsidRPr="00B243A0">
              <w:rPr>
                <w:color w:val="000000"/>
              </w:rPr>
              <w:t>ВС</w:t>
            </w:r>
          </w:p>
        </w:tc>
        <w:tc>
          <w:tcPr>
            <w:tcW w:w="4820" w:type="dxa"/>
            <w:shd w:val="clear" w:color="auto" w:fill="auto"/>
          </w:tcPr>
          <w:p w:rsidR="00E9737E" w:rsidRPr="00B243A0" w:rsidRDefault="00E9737E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Емоційні чинники професійної діяльності медичних працівників</w:t>
            </w:r>
          </w:p>
        </w:tc>
        <w:tc>
          <w:tcPr>
            <w:tcW w:w="1559" w:type="dxa"/>
          </w:tcPr>
          <w:p w:rsidR="00E9737E" w:rsidRPr="00B243A0" w:rsidRDefault="00E9737E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E9737E" w:rsidRPr="00B243A0" w:rsidRDefault="00E9737E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E9737E" w:rsidRPr="00B243A0" w:rsidRDefault="00E9737E" w:rsidP="0055781B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2" w:type="dxa"/>
          </w:tcPr>
          <w:p w:rsidR="00E9737E" w:rsidRPr="00B243A0" w:rsidRDefault="00E9737E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737E" w:rsidRPr="00B243A0" w:rsidRDefault="00E9737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E9737E" w:rsidRPr="00B243A0" w:rsidRDefault="00E9737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5781B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E9737E" w:rsidRPr="00B243A0" w:rsidRDefault="00CC61C2" w:rsidP="00E9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2" w:type="dxa"/>
            <w:shd w:val="clear" w:color="auto" w:fill="auto"/>
          </w:tcPr>
          <w:p w:rsidR="00E9737E" w:rsidRPr="00B243A0" w:rsidRDefault="00E9737E" w:rsidP="00F620E3">
            <w:pPr>
              <w:pStyle w:val="a3"/>
              <w:spacing w:before="0" w:beforeAutospacing="0" w:after="160" w:afterAutospacing="0"/>
              <w:ind w:right="-108"/>
              <w:rPr>
                <w:bCs/>
                <w:color w:val="000000"/>
              </w:rPr>
            </w:pPr>
            <w:r w:rsidRPr="00B243A0">
              <w:rPr>
                <w:color w:val="000000"/>
              </w:rPr>
              <w:t xml:space="preserve">Малий </w:t>
            </w:r>
            <w:proofErr w:type="spellStart"/>
            <w:r w:rsidRPr="00B243A0">
              <w:rPr>
                <w:color w:val="000000"/>
              </w:rPr>
              <w:t>Капітошка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9737E" w:rsidRPr="00B243A0" w:rsidRDefault="00E9737E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 xml:space="preserve">Методичний посібник «Розвиток емоційної сфери у дітей дошкільного віку в умовах воєнного часу засобами </w:t>
            </w:r>
            <w:proofErr w:type="spellStart"/>
            <w:r w:rsidRPr="00B243A0">
              <w:rPr>
                <w:color w:val="000000"/>
              </w:rPr>
              <w:t>ізотерапії</w:t>
            </w:r>
            <w:proofErr w:type="spellEnd"/>
            <w:r w:rsidRPr="00B243A0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E9737E" w:rsidRPr="00B243A0" w:rsidRDefault="006013E1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E9737E" w:rsidRPr="00B243A0" w:rsidRDefault="006013E1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E9737E" w:rsidRPr="00B243A0" w:rsidRDefault="006013E1" w:rsidP="0055781B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2" w:type="dxa"/>
          </w:tcPr>
          <w:p w:rsidR="00E9737E" w:rsidRPr="00B243A0" w:rsidRDefault="00E9737E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737E" w:rsidRPr="00B243A0" w:rsidRDefault="00E9737E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E9737E" w:rsidRPr="00B243A0" w:rsidRDefault="006013E1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5781B" w:rsidRPr="00B243A0" w:rsidTr="00F07651">
        <w:trPr>
          <w:trHeight w:val="556"/>
        </w:trPr>
        <w:tc>
          <w:tcPr>
            <w:tcW w:w="534" w:type="dxa"/>
            <w:shd w:val="clear" w:color="auto" w:fill="auto"/>
          </w:tcPr>
          <w:p w:rsidR="00A94F41" w:rsidRPr="00B243A0" w:rsidRDefault="00CC61C2" w:rsidP="00A9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2" w:type="dxa"/>
            <w:shd w:val="clear" w:color="auto" w:fill="auto"/>
          </w:tcPr>
          <w:p w:rsidR="00A94F41" w:rsidRPr="00B243A0" w:rsidRDefault="00A94F41" w:rsidP="00F620E3">
            <w:pPr>
              <w:pStyle w:val="a3"/>
              <w:spacing w:before="0" w:beforeAutospacing="0" w:after="160" w:afterAutospacing="0"/>
              <w:rPr>
                <w:bCs/>
                <w:color w:val="000000"/>
              </w:rPr>
            </w:pPr>
            <w:r w:rsidRPr="00B243A0">
              <w:rPr>
                <w:color w:val="000000"/>
              </w:rPr>
              <w:t>Мистецтво війни</w:t>
            </w:r>
          </w:p>
        </w:tc>
        <w:tc>
          <w:tcPr>
            <w:tcW w:w="4820" w:type="dxa"/>
            <w:shd w:val="clear" w:color="auto" w:fill="auto"/>
          </w:tcPr>
          <w:p w:rsidR="00A94F41" w:rsidRPr="00B243A0" w:rsidRDefault="00A94F41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Роль мистецтва під час війни</w:t>
            </w:r>
          </w:p>
        </w:tc>
        <w:tc>
          <w:tcPr>
            <w:tcW w:w="1559" w:type="dxa"/>
          </w:tcPr>
          <w:p w:rsidR="00A94F41" w:rsidRPr="00B243A0" w:rsidRDefault="00A94F41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94F41" w:rsidRPr="00B243A0" w:rsidRDefault="00A94F41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94F41" w:rsidRPr="00B243A0" w:rsidRDefault="00A94F41" w:rsidP="0055781B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92" w:type="dxa"/>
          </w:tcPr>
          <w:p w:rsidR="00A94F41" w:rsidRPr="00B243A0" w:rsidRDefault="00A94F41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4F41" w:rsidRPr="00B243A0" w:rsidRDefault="00A94F41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A94F41" w:rsidRPr="00B243A0" w:rsidRDefault="00A94F41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55781B" w:rsidRPr="00B243A0" w:rsidTr="00431A67">
        <w:trPr>
          <w:trHeight w:val="551"/>
        </w:trPr>
        <w:tc>
          <w:tcPr>
            <w:tcW w:w="534" w:type="dxa"/>
            <w:shd w:val="clear" w:color="auto" w:fill="auto"/>
          </w:tcPr>
          <w:p w:rsidR="00A94F41" w:rsidRPr="00B243A0" w:rsidRDefault="00CC61C2" w:rsidP="00A9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2" w:type="dxa"/>
            <w:shd w:val="clear" w:color="auto" w:fill="auto"/>
          </w:tcPr>
          <w:p w:rsidR="00A94F41" w:rsidRPr="00B243A0" w:rsidRDefault="00A94F41" w:rsidP="00431A67">
            <w:pPr>
              <w:pStyle w:val="a3"/>
              <w:spacing w:before="0" w:beforeAutospacing="0" w:after="160" w:afterAutospacing="0"/>
              <w:rPr>
                <w:bCs/>
                <w:color w:val="000000"/>
              </w:rPr>
            </w:pPr>
            <w:r w:rsidRPr="00B243A0">
              <w:rPr>
                <w:bCs/>
                <w:color w:val="000000"/>
              </w:rPr>
              <w:t>Віра Надія</w:t>
            </w:r>
          </w:p>
        </w:tc>
        <w:tc>
          <w:tcPr>
            <w:tcW w:w="4820" w:type="dxa"/>
            <w:shd w:val="clear" w:color="auto" w:fill="auto"/>
          </w:tcPr>
          <w:p w:rsidR="00A94F41" w:rsidRPr="00B243A0" w:rsidRDefault="00A94F41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bCs/>
                <w:color w:val="000000"/>
              </w:rPr>
              <w:t>Соціально-педагогічна підтримка дітей в умовах війни</w:t>
            </w:r>
          </w:p>
        </w:tc>
        <w:tc>
          <w:tcPr>
            <w:tcW w:w="1559" w:type="dxa"/>
          </w:tcPr>
          <w:p w:rsidR="00A94F41" w:rsidRPr="00B243A0" w:rsidRDefault="00A94F41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A94F41" w:rsidRPr="00B243A0" w:rsidRDefault="00A94F41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A94F41" w:rsidRPr="00B243A0" w:rsidRDefault="00A94F41" w:rsidP="0055781B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392" w:type="dxa"/>
          </w:tcPr>
          <w:p w:rsidR="00A94F41" w:rsidRPr="00B243A0" w:rsidRDefault="00A94F41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4F41" w:rsidRPr="00B243A0" w:rsidRDefault="00A94F41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A94F41" w:rsidRPr="00B243A0" w:rsidRDefault="00A94F41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55781B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A94F41" w:rsidRPr="00B243A0" w:rsidRDefault="00CC61C2" w:rsidP="00A9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2" w:type="dxa"/>
            <w:shd w:val="clear" w:color="auto" w:fill="auto"/>
          </w:tcPr>
          <w:p w:rsidR="00A94F41" w:rsidRPr="00B243A0" w:rsidRDefault="00A94F41" w:rsidP="00A94F41">
            <w:pPr>
              <w:pStyle w:val="a3"/>
              <w:spacing w:before="0" w:beforeAutospacing="0" w:after="160" w:afterAutospacing="0"/>
              <w:rPr>
                <w:bCs/>
                <w:color w:val="000000"/>
              </w:rPr>
            </w:pPr>
            <w:r w:rsidRPr="00B243A0">
              <w:rPr>
                <w:color w:val="000000"/>
              </w:rPr>
              <w:t>Інклюзивна освіта</w:t>
            </w:r>
          </w:p>
        </w:tc>
        <w:tc>
          <w:tcPr>
            <w:tcW w:w="4820" w:type="dxa"/>
            <w:shd w:val="clear" w:color="auto" w:fill="auto"/>
          </w:tcPr>
          <w:p w:rsidR="00A94F41" w:rsidRPr="00B243A0" w:rsidRDefault="00A94F41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Інклюзивне освітнє середовище в Україні в умовах воєнного стану: правовий аспект</w:t>
            </w:r>
          </w:p>
        </w:tc>
        <w:tc>
          <w:tcPr>
            <w:tcW w:w="1559" w:type="dxa"/>
          </w:tcPr>
          <w:p w:rsidR="00A94F41" w:rsidRPr="00B243A0" w:rsidRDefault="00A94F41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A94F41" w:rsidRPr="00B243A0" w:rsidRDefault="00A94F41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94F41" w:rsidRPr="00B243A0" w:rsidRDefault="00A94F41" w:rsidP="0055781B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92" w:type="dxa"/>
          </w:tcPr>
          <w:p w:rsidR="00A94F41" w:rsidRPr="00B243A0" w:rsidRDefault="00A94F41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4F41" w:rsidRPr="00B243A0" w:rsidRDefault="00A94F41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A94F41" w:rsidRPr="00B243A0" w:rsidRDefault="00A94F41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55781B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21516B" w:rsidRPr="00B243A0" w:rsidRDefault="00CC61C2" w:rsidP="002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2" w:type="dxa"/>
            <w:shd w:val="clear" w:color="auto" w:fill="auto"/>
          </w:tcPr>
          <w:p w:rsidR="0021516B" w:rsidRPr="00B243A0" w:rsidRDefault="0021516B" w:rsidP="00F620E3">
            <w:pPr>
              <w:pStyle w:val="docdata"/>
              <w:spacing w:before="0" w:beforeAutospacing="0" w:after="0" w:afterAutospacing="0"/>
              <w:ind w:left="-284" w:firstLine="318"/>
              <w:rPr>
                <w:bCs/>
                <w:color w:val="000000"/>
              </w:rPr>
            </w:pPr>
            <w:r w:rsidRPr="00B243A0">
              <w:rPr>
                <w:rStyle w:val="1569"/>
                <w:color w:val="000000"/>
              </w:rPr>
              <w:t>Білий день</w:t>
            </w:r>
          </w:p>
        </w:tc>
        <w:tc>
          <w:tcPr>
            <w:tcW w:w="4820" w:type="dxa"/>
            <w:shd w:val="clear" w:color="auto" w:fill="auto"/>
          </w:tcPr>
          <w:p w:rsidR="0021516B" w:rsidRPr="00B243A0" w:rsidRDefault="0021516B" w:rsidP="00431A67">
            <w:pPr>
              <w:pStyle w:val="docdata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B243A0">
              <w:rPr>
                <w:bCs/>
                <w:color w:val="000000"/>
              </w:rPr>
              <w:t>Соціальна робота з внутрішньо переміщеними особами в умовах сьогодення Західної України</w:t>
            </w:r>
          </w:p>
        </w:tc>
        <w:tc>
          <w:tcPr>
            <w:tcW w:w="1559" w:type="dxa"/>
          </w:tcPr>
          <w:p w:rsidR="0021516B" w:rsidRPr="00B243A0" w:rsidRDefault="0021516B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1516B" w:rsidRPr="00B243A0" w:rsidRDefault="0021516B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21516B" w:rsidRPr="00B243A0" w:rsidRDefault="0021516B" w:rsidP="0055781B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2" w:type="dxa"/>
          </w:tcPr>
          <w:p w:rsidR="0021516B" w:rsidRPr="00B243A0" w:rsidRDefault="0021516B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516B" w:rsidRPr="00B243A0" w:rsidRDefault="0021516B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21516B" w:rsidRPr="00B243A0" w:rsidRDefault="0021516B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5781B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21516B" w:rsidRPr="00B243A0" w:rsidRDefault="00CC61C2" w:rsidP="002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2" w:type="dxa"/>
            <w:shd w:val="clear" w:color="auto" w:fill="auto"/>
          </w:tcPr>
          <w:p w:rsidR="0021516B" w:rsidRPr="00B243A0" w:rsidRDefault="0021516B" w:rsidP="00CC61C2">
            <w:pPr>
              <w:pStyle w:val="a3"/>
              <w:spacing w:before="0" w:beforeAutospacing="0" w:after="160" w:afterAutospacing="0"/>
              <w:rPr>
                <w:bCs/>
                <w:color w:val="000000"/>
              </w:rPr>
            </w:pPr>
            <w:r w:rsidRPr="00B243A0">
              <w:rPr>
                <w:color w:val="000000"/>
                <w:lang w:val="ru-RU"/>
              </w:rPr>
              <w:t>Ромашка</w:t>
            </w:r>
          </w:p>
        </w:tc>
        <w:tc>
          <w:tcPr>
            <w:tcW w:w="4820" w:type="dxa"/>
            <w:shd w:val="clear" w:color="auto" w:fill="auto"/>
          </w:tcPr>
          <w:p w:rsidR="0021516B" w:rsidRPr="00B243A0" w:rsidRDefault="0021516B" w:rsidP="00431A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Волонтерська діяльність майбутніх педагогів як важлива складова становлення їх професійно-особистісної позиції</w:t>
            </w:r>
          </w:p>
        </w:tc>
        <w:tc>
          <w:tcPr>
            <w:tcW w:w="1559" w:type="dxa"/>
          </w:tcPr>
          <w:p w:rsidR="0021516B" w:rsidRPr="00B243A0" w:rsidRDefault="0021516B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1516B" w:rsidRPr="00B243A0" w:rsidRDefault="0021516B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1516B" w:rsidRPr="00B243A0" w:rsidRDefault="0021516B" w:rsidP="0055781B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92" w:type="dxa"/>
          </w:tcPr>
          <w:p w:rsidR="0021516B" w:rsidRPr="00B243A0" w:rsidRDefault="0021516B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516B" w:rsidRPr="00B243A0" w:rsidRDefault="0021516B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21516B" w:rsidRPr="00B243A0" w:rsidRDefault="0021516B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55781B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21516B" w:rsidRPr="00B243A0" w:rsidRDefault="00CC61C2" w:rsidP="002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2" w:type="dxa"/>
            <w:shd w:val="clear" w:color="auto" w:fill="auto"/>
          </w:tcPr>
          <w:p w:rsidR="0021516B" w:rsidRPr="00B243A0" w:rsidRDefault="00766F85" w:rsidP="00CC61C2">
            <w:pPr>
              <w:pStyle w:val="docdata"/>
              <w:spacing w:before="0" w:beforeAutospacing="0" w:after="0" w:afterAutospacing="0"/>
              <w:ind w:left="-284" w:firstLine="318"/>
              <w:rPr>
                <w:bCs/>
                <w:color w:val="000000"/>
              </w:rPr>
            </w:pPr>
            <w:r w:rsidRPr="00B243A0">
              <w:rPr>
                <w:color w:val="000000"/>
              </w:rPr>
              <w:t>Підлітки</w:t>
            </w:r>
          </w:p>
        </w:tc>
        <w:tc>
          <w:tcPr>
            <w:tcW w:w="4820" w:type="dxa"/>
            <w:shd w:val="clear" w:color="auto" w:fill="auto"/>
          </w:tcPr>
          <w:p w:rsidR="0021516B" w:rsidRPr="00B243A0" w:rsidRDefault="00766F85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 xml:space="preserve">Профілактика насильства у підлітковому середовищі через  </w:t>
            </w:r>
            <w:proofErr w:type="spellStart"/>
            <w:r w:rsidRPr="00B243A0">
              <w:rPr>
                <w:color w:val="000000"/>
              </w:rPr>
              <w:t>онлайн-інструменти</w:t>
            </w:r>
            <w:proofErr w:type="spellEnd"/>
          </w:p>
        </w:tc>
        <w:tc>
          <w:tcPr>
            <w:tcW w:w="1559" w:type="dxa"/>
          </w:tcPr>
          <w:p w:rsidR="0021516B" w:rsidRPr="00B243A0" w:rsidRDefault="00766F85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1516B" w:rsidRPr="00B243A0" w:rsidRDefault="00766F85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1516B" w:rsidRPr="00B243A0" w:rsidRDefault="00766F85" w:rsidP="0055781B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2" w:type="dxa"/>
          </w:tcPr>
          <w:p w:rsidR="0021516B" w:rsidRPr="00B243A0" w:rsidRDefault="0021516B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516B" w:rsidRPr="00B243A0" w:rsidRDefault="0021516B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21516B" w:rsidRPr="00B243A0" w:rsidRDefault="00766F85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781B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766F85" w:rsidRPr="00B243A0" w:rsidRDefault="00CC61C2" w:rsidP="0076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2" w:type="dxa"/>
            <w:shd w:val="clear" w:color="auto" w:fill="auto"/>
          </w:tcPr>
          <w:p w:rsidR="00766F85" w:rsidRPr="00B243A0" w:rsidRDefault="00766F85" w:rsidP="00E7075B">
            <w:pPr>
              <w:pStyle w:val="docdata"/>
              <w:spacing w:before="0" w:beforeAutospacing="0" w:after="160" w:afterAutospacing="0"/>
              <w:rPr>
                <w:color w:val="000000"/>
              </w:rPr>
            </w:pPr>
            <w:r w:rsidRPr="00B243A0">
              <w:rPr>
                <w:color w:val="000000"/>
              </w:rPr>
              <w:t>Соціальна реклама</w:t>
            </w:r>
          </w:p>
        </w:tc>
        <w:tc>
          <w:tcPr>
            <w:tcW w:w="4820" w:type="dxa"/>
            <w:shd w:val="clear" w:color="auto" w:fill="auto"/>
          </w:tcPr>
          <w:p w:rsidR="00766F85" w:rsidRPr="00B243A0" w:rsidRDefault="00766F85" w:rsidP="00CA4C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Роль та особливості соціальної реклами в умовах нових реалій сьогодення</w:t>
            </w:r>
          </w:p>
        </w:tc>
        <w:tc>
          <w:tcPr>
            <w:tcW w:w="1559" w:type="dxa"/>
          </w:tcPr>
          <w:p w:rsidR="00766F85" w:rsidRPr="00B243A0" w:rsidRDefault="00766F85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66F85" w:rsidRPr="00B243A0" w:rsidRDefault="00766F85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766F85" w:rsidRPr="00B243A0" w:rsidRDefault="00994549" w:rsidP="0055781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92" w:type="dxa"/>
          </w:tcPr>
          <w:p w:rsidR="00766F85" w:rsidRPr="00B243A0" w:rsidRDefault="00766F85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66F85" w:rsidRPr="00B243A0" w:rsidRDefault="00766F85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766F85" w:rsidRPr="00B243A0" w:rsidRDefault="00994549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55781B" w:rsidRPr="00B243A0" w:rsidTr="0055781B">
        <w:trPr>
          <w:trHeight w:val="698"/>
        </w:trPr>
        <w:tc>
          <w:tcPr>
            <w:tcW w:w="534" w:type="dxa"/>
            <w:shd w:val="clear" w:color="auto" w:fill="auto"/>
          </w:tcPr>
          <w:p w:rsidR="00766F85" w:rsidRPr="00B243A0" w:rsidRDefault="00CC61C2" w:rsidP="0076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2" w:type="dxa"/>
            <w:shd w:val="clear" w:color="auto" w:fill="auto"/>
          </w:tcPr>
          <w:p w:rsidR="00766F85" w:rsidRPr="00B243A0" w:rsidRDefault="00766F85" w:rsidP="00766F85">
            <w:pPr>
              <w:pStyle w:val="a3"/>
              <w:spacing w:before="0" w:beforeAutospacing="0" w:after="160" w:afterAutospacing="0"/>
              <w:rPr>
                <w:bCs/>
                <w:color w:val="000000"/>
              </w:rPr>
            </w:pPr>
            <w:r w:rsidRPr="00B243A0">
              <w:rPr>
                <w:color w:val="000000"/>
              </w:rPr>
              <w:t>Соціальна гігієна.</w:t>
            </w:r>
          </w:p>
        </w:tc>
        <w:tc>
          <w:tcPr>
            <w:tcW w:w="4820" w:type="dxa"/>
            <w:shd w:val="clear" w:color="auto" w:fill="auto"/>
          </w:tcPr>
          <w:p w:rsidR="00766F85" w:rsidRPr="00B243A0" w:rsidRDefault="00766F85" w:rsidP="00431A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A0">
              <w:rPr>
                <w:color w:val="000000"/>
              </w:rPr>
              <w:t>Соціальна гігієна та збереження здоров</w:t>
            </w:r>
            <w:r w:rsidR="007F3DE8" w:rsidRPr="007F3DE8">
              <w:rPr>
                <w:color w:val="000000"/>
                <w:lang w:val="ru-RU"/>
              </w:rPr>
              <w:t>’</w:t>
            </w:r>
            <w:r w:rsidRPr="00B243A0">
              <w:rPr>
                <w:color w:val="000000"/>
              </w:rPr>
              <w:t>я й життя населення, проблема працевлаштування військових.</w:t>
            </w:r>
          </w:p>
        </w:tc>
        <w:tc>
          <w:tcPr>
            <w:tcW w:w="1559" w:type="dxa"/>
          </w:tcPr>
          <w:p w:rsidR="00766F85" w:rsidRPr="00B243A0" w:rsidRDefault="00766F85" w:rsidP="002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66F85" w:rsidRPr="00B243A0" w:rsidRDefault="00766F85" w:rsidP="00282A5A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766F85" w:rsidRPr="00B243A0" w:rsidRDefault="00766F85" w:rsidP="0055781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92" w:type="dxa"/>
          </w:tcPr>
          <w:p w:rsidR="00766F85" w:rsidRPr="00B243A0" w:rsidRDefault="00766F85" w:rsidP="0028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66F85" w:rsidRPr="00B243A0" w:rsidRDefault="00766F85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766F85" w:rsidRPr="00B243A0" w:rsidRDefault="00766F85" w:rsidP="00282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A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</w:tbl>
    <w:p w:rsidR="00D76A1F" w:rsidRDefault="00D76A1F" w:rsidP="00D76A1F">
      <w:pPr>
        <w:rPr>
          <w:rFonts w:ascii="Times New Roman" w:hAnsi="Times New Roman" w:cs="Times New Roman"/>
          <w:b/>
          <w:sz w:val="24"/>
          <w:szCs w:val="24"/>
        </w:rPr>
      </w:pPr>
    </w:p>
    <w:p w:rsidR="00D36D75" w:rsidRDefault="00C96EA4" w:rsidP="00C96EA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D76A1F">
        <w:rPr>
          <w:rFonts w:ascii="Times New Roman" w:hAnsi="Times New Roman" w:cs="Times New Roman"/>
          <w:b/>
          <w:sz w:val="24"/>
          <w:szCs w:val="24"/>
        </w:rPr>
        <w:t>По кожному виду апробацій (публікації, акти впровадження)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зараховується лише одна позиція.</w:t>
      </w:r>
    </w:p>
    <w:tbl>
      <w:tblPr>
        <w:tblStyle w:val="a7"/>
        <w:tblW w:w="16019" w:type="dxa"/>
        <w:tblInd w:w="-318" w:type="dxa"/>
        <w:tblLook w:val="04A0"/>
      </w:tblPr>
      <w:tblGrid>
        <w:gridCol w:w="4679"/>
        <w:gridCol w:w="5953"/>
        <w:gridCol w:w="2410"/>
        <w:gridCol w:w="2977"/>
      </w:tblGrid>
      <w:tr w:rsidR="00431A67" w:rsidRPr="00DF7977" w:rsidTr="00EF7706">
        <w:tc>
          <w:tcPr>
            <w:tcW w:w="4679" w:type="dxa"/>
          </w:tcPr>
          <w:p w:rsidR="00566C06" w:rsidRPr="00DF7977" w:rsidRDefault="00566C06" w:rsidP="00EF7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77">
              <w:rPr>
                <w:rFonts w:ascii="Times New Roman" w:hAnsi="Times New Roman" w:cs="Times New Roman"/>
                <w:sz w:val="24"/>
                <w:szCs w:val="24"/>
              </w:rPr>
              <w:t xml:space="preserve">Статті, опубліковані у фахових виданнях, що індексуються у </w:t>
            </w:r>
            <w:proofErr w:type="spellStart"/>
            <w:r w:rsidRPr="00DF7977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DF7977">
              <w:rPr>
                <w:rFonts w:ascii="Times New Roman" w:hAnsi="Times New Roman" w:cs="Times New Roman"/>
                <w:sz w:val="24"/>
                <w:szCs w:val="24"/>
              </w:rPr>
              <w:t xml:space="preserve"> базах даних</w:t>
            </w:r>
            <w:r w:rsidRPr="00DF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97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DF79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E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7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F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7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F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7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F7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953" w:type="dxa"/>
          </w:tcPr>
          <w:p w:rsidR="00566C06" w:rsidRPr="00DF7977" w:rsidRDefault="00566C06" w:rsidP="0040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77">
              <w:rPr>
                <w:rFonts w:ascii="Times New Roman" w:hAnsi="Times New Roman" w:cs="Times New Roman"/>
                <w:sz w:val="24"/>
                <w:szCs w:val="24"/>
              </w:rPr>
              <w:t>Статті, опубліковані у фахових виданнях категорії Б (в т.ч. в зарубіжних виданнях), окрім матеріалів конференцій</w:t>
            </w:r>
          </w:p>
        </w:tc>
        <w:tc>
          <w:tcPr>
            <w:tcW w:w="2410" w:type="dxa"/>
          </w:tcPr>
          <w:p w:rsidR="00566C06" w:rsidRPr="00DF7977" w:rsidRDefault="00566C06" w:rsidP="0040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77">
              <w:rPr>
                <w:rFonts w:ascii="Times New Roman" w:hAnsi="Times New Roman" w:cs="Times New Roman"/>
                <w:sz w:val="24"/>
                <w:szCs w:val="24"/>
              </w:rPr>
              <w:t xml:space="preserve">Опубліковані тези </w:t>
            </w:r>
          </w:p>
        </w:tc>
        <w:tc>
          <w:tcPr>
            <w:tcW w:w="2977" w:type="dxa"/>
          </w:tcPr>
          <w:p w:rsidR="00566C06" w:rsidRPr="00DF7977" w:rsidRDefault="00566C06" w:rsidP="0040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77">
              <w:rPr>
                <w:rFonts w:ascii="Times New Roman" w:hAnsi="Times New Roman" w:cs="Times New Roman"/>
                <w:sz w:val="24"/>
                <w:szCs w:val="24"/>
              </w:rPr>
              <w:t>Наявність довідок та актів впровадження</w:t>
            </w:r>
          </w:p>
        </w:tc>
      </w:tr>
      <w:tr w:rsidR="00431A67" w:rsidRPr="00DF7977" w:rsidTr="00EF7706">
        <w:tc>
          <w:tcPr>
            <w:tcW w:w="4679" w:type="dxa"/>
          </w:tcPr>
          <w:p w:rsidR="00566C06" w:rsidRPr="00DF7977" w:rsidRDefault="00566C06" w:rsidP="0040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66C06" w:rsidRPr="00DF7977" w:rsidRDefault="00566C06" w:rsidP="0040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66C06" w:rsidRPr="00DF7977" w:rsidRDefault="00566C06" w:rsidP="0040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6C06" w:rsidRPr="00DF7977" w:rsidRDefault="00566C06" w:rsidP="0040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66C06" w:rsidRPr="00D76A1F" w:rsidRDefault="00566C06" w:rsidP="00C96EA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566C06" w:rsidRPr="00D76A1F" w:rsidSect="00B3631F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5B" w:rsidRDefault="00BF595B" w:rsidP="00431A67">
      <w:pPr>
        <w:spacing w:after="0" w:line="240" w:lineRule="auto"/>
      </w:pPr>
      <w:r>
        <w:separator/>
      </w:r>
    </w:p>
  </w:endnote>
  <w:endnote w:type="continuationSeparator" w:id="0">
    <w:p w:rsidR="00BF595B" w:rsidRDefault="00BF595B" w:rsidP="0043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99122"/>
    </w:sdtPr>
    <w:sdtContent>
      <w:p w:rsidR="00431A67" w:rsidRDefault="008039DA">
        <w:pPr>
          <w:pStyle w:val="aa"/>
          <w:jc w:val="right"/>
        </w:pPr>
        <w:r>
          <w:fldChar w:fldCharType="begin"/>
        </w:r>
        <w:r w:rsidR="00431A67">
          <w:instrText>PAGE   \* MERGEFORMAT</w:instrText>
        </w:r>
        <w:r>
          <w:fldChar w:fldCharType="separate"/>
        </w:r>
        <w:r w:rsidR="00622D68" w:rsidRPr="00622D68">
          <w:rPr>
            <w:noProof/>
            <w:lang w:val="ru-RU"/>
          </w:rPr>
          <w:t>1</w:t>
        </w:r>
        <w:r>
          <w:fldChar w:fldCharType="end"/>
        </w:r>
      </w:p>
    </w:sdtContent>
  </w:sdt>
  <w:p w:rsidR="00431A67" w:rsidRDefault="00431A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5B" w:rsidRDefault="00BF595B" w:rsidP="00431A67">
      <w:pPr>
        <w:spacing w:after="0" w:line="240" w:lineRule="auto"/>
      </w:pPr>
      <w:r>
        <w:separator/>
      </w:r>
    </w:p>
  </w:footnote>
  <w:footnote w:type="continuationSeparator" w:id="0">
    <w:p w:rsidR="00BF595B" w:rsidRDefault="00BF595B" w:rsidP="0043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1B2"/>
    <w:multiLevelType w:val="hybridMultilevel"/>
    <w:tmpl w:val="110C39AE"/>
    <w:lvl w:ilvl="0" w:tplc="8326B3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D75"/>
    <w:rsid w:val="00037F14"/>
    <w:rsid w:val="00137A6A"/>
    <w:rsid w:val="00190476"/>
    <w:rsid w:val="001A3FED"/>
    <w:rsid w:val="0021516B"/>
    <w:rsid w:val="00282A5A"/>
    <w:rsid w:val="002B615E"/>
    <w:rsid w:val="00373618"/>
    <w:rsid w:val="003E60C3"/>
    <w:rsid w:val="00431A67"/>
    <w:rsid w:val="004A4608"/>
    <w:rsid w:val="0050097C"/>
    <w:rsid w:val="00544421"/>
    <w:rsid w:val="0055781B"/>
    <w:rsid w:val="00566C06"/>
    <w:rsid w:val="006013E1"/>
    <w:rsid w:val="00622D68"/>
    <w:rsid w:val="007162D0"/>
    <w:rsid w:val="00766F85"/>
    <w:rsid w:val="007F3DE8"/>
    <w:rsid w:val="008039DA"/>
    <w:rsid w:val="00827626"/>
    <w:rsid w:val="00994549"/>
    <w:rsid w:val="009C3317"/>
    <w:rsid w:val="00A94F41"/>
    <w:rsid w:val="00AB5DBA"/>
    <w:rsid w:val="00B243A0"/>
    <w:rsid w:val="00B3631F"/>
    <w:rsid w:val="00B60FF8"/>
    <w:rsid w:val="00B861D0"/>
    <w:rsid w:val="00BB28C1"/>
    <w:rsid w:val="00BD7035"/>
    <w:rsid w:val="00BF595B"/>
    <w:rsid w:val="00C96EA4"/>
    <w:rsid w:val="00CA3881"/>
    <w:rsid w:val="00CA4CFC"/>
    <w:rsid w:val="00CC61C2"/>
    <w:rsid w:val="00CD3CD2"/>
    <w:rsid w:val="00CE7021"/>
    <w:rsid w:val="00D36D75"/>
    <w:rsid w:val="00D7452E"/>
    <w:rsid w:val="00D76A1F"/>
    <w:rsid w:val="00DA23A2"/>
    <w:rsid w:val="00DD5361"/>
    <w:rsid w:val="00DF7977"/>
    <w:rsid w:val="00E7075B"/>
    <w:rsid w:val="00E9737E"/>
    <w:rsid w:val="00EE5D18"/>
    <w:rsid w:val="00EF7706"/>
    <w:rsid w:val="00F07651"/>
    <w:rsid w:val="00F5645E"/>
    <w:rsid w:val="00F6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75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D36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D7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ocdata">
    <w:name w:val="docdata"/>
    <w:aliases w:val="docy,v5,16323,baiaagaaboqcaaadht0aaawtpqaaaaaaaaaaaaaaaaaaaaaaaaaaaaaaaaaaaaaaaaaaaaaaaaaaaaaaaaaaaaaaaaaaaaaaaaaaaaaaaaaaaaaaaaaaaaaaaaaaaaaaaaaaaaaaaaaaaaaaaaaaaaaaaaaaaaaaaaaaaaaaaaaaaaaaaaaaaaaaaaaaaaaaaaaaaaaaaaaaaaaaaaaaaaaaaaaaaaaaaaaaaaa"/>
    <w:basedOn w:val="a"/>
    <w:rsid w:val="00D3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3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36D75"/>
    <w:rPr>
      <w:color w:val="0000FF"/>
      <w:u w:val="single"/>
    </w:rPr>
  </w:style>
  <w:style w:type="paragraph" w:styleId="a5">
    <w:name w:val="No Spacing"/>
    <w:uiPriority w:val="1"/>
    <w:qFormat/>
    <w:rsid w:val="00D36D75"/>
    <w:pPr>
      <w:spacing w:after="0" w:line="240" w:lineRule="auto"/>
    </w:pPr>
    <w:rPr>
      <w:lang w:val="uk-UA"/>
    </w:rPr>
  </w:style>
  <w:style w:type="character" w:customStyle="1" w:styleId="2281">
    <w:name w:val="2281"/>
    <w:aliases w:val="baiaagaaboqcaaad6aqaaax2baaaaaaaaaaaaaaaaaaaaaaaaaaaaaaaaaaaaaaaaaaaaaaaaaaaaaaaaaaaaaaaaaaaaaaaaaaaaaaaaaaaaaaaaaaaaaaaaaaaaaaaaaaaaaaaaaaaaaaaaaaaaaaaaaaaaaaaaaaaaaaaaaaaaaaaaaaaaaaaaaaaaaaaaaaaaaaaaaaaaaaaaaaaaaaaaaaaaaaaaaaaaaaa"/>
    <w:basedOn w:val="a0"/>
    <w:rsid w:val="00D36D75"/>
  </w:style>
  <w:style w:type="character" w:customStyle="1" w:styleId="1350">
    <w:name w:val="1350"/>
    <w:aliases w:val="baiaagaaboqcaaadfwmaaawnawaaaaaaaaaaaaaaaaaaaaaaaaaaaaaaaaaaaaaaaaaaaaaaaaaaaaaaaaaaaaaaaaaaaaaaaaaaaaaaaaaaaaaaaaaaaaaaaaaaaaaaaaaaaaaaaaaaaaaaaaaaaaaaaaaaaaaaaaaaaaaaaaaaaaaaaaaaaaaaaaaaaaaaaaaaaaaaaaaaaaaaaaaaaaaaaaaaaaaaaaaaaaaa"/>
    <w:basedOn w:val="a0"/>
    <w:rsid w:val="00D36D75"/>
  </w:style>
  <w:style w:type="character" w:customStyle="1" w:styleId="1569">
    <w:name w:val="1569"/>
    <w:aliases w:val="baiaagaaboqcaaadwgqaaavobaaaaaaaaaaaaaaaaaaaaaaaaaaaaaaaaaaaaaaaaaaaaaaaaaaaaaaaaaaaaaaaaaaaaaaaaaaaaaaaaaaaaaaaaaaaaaaaaaaaaaaaaaaaaaaaaaaaaaaaaaaaaaaaaaaaaaaaaaaaaaaaaaaaaaaaaaaaaaaaaaaaaaaaaaaaaaaaaaaaaaaaaaaaaaaaaaaaaaaaaaaaaaaa"/>
    <w:basedOn w:val="a0"/>
    <w:rsid w:val="00D36D75"/>
  </w:style>
  <w:style w:type="paragraph" w:styleId="a6">
    <w:name w:val="List Paragraph"/>
    <w:basedOn w:val="a"/>
    <w:uiPriority w:val="34"/>
    <w:qFormat/>
    <w:rsid w:val="00D76A1F"/>
    <w:pPr>
      <w:ind w:left="720"/>
      <w:contextualSpacing/>
    </w:pPr>
  </w:style>
  <w:style w:type="table" w:styleId="a7">
    <w:name w:val="Table Grid"/>
    <w:basedOn w:val="a1"/>
    <w:uiPriority w:val="59"/>
    <w:rsid w:val="00566C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A67"/>
    <w:rPr>
      <w:lang w:val="uk-UA"/>
    </w:rPr>
  </w:style>
  <w:style w:type="paragraph" w:styleId="aa">
    <w:name w:val="footer"/>
    <w:basedOn w:val="a"/>
    <w:link w:val="ab"/>
    <w:uiPriority w:val="99"/>
    <w:unhideWhenUsed/>
    <w:rsid w:val="0043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A6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75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D36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D7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ocdata">
    <w:name w:val="docdata"/>
    <w:aliases w:val="docy,v5,16323,baiaagaaboqcaaadht0aaawtpqaaaaaaaaaaaaaaaaaaaaaaaaaaaaaaaaaaaaaaaaaaaaaaaaaaaaaaaaaaaaaaaaaaaaaaaaaaaaaaaaaaaaaaaaaaaaaaaaaaaaaaaaaaaaaaaaaaaaaaaaaaaaaaaaaaaaaaaaaaaaaaaaaaaaaaaaaaaaaaaaaaaaaaaaaaaaaaaaaaaaaaaaaaaaaaaaaaaaaaaaaaaaa"/>
    <w:basedOn w:val="a"/>
    <w:rsid w:val="00D3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3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36D75"/>
    <w:rPr>
      <w:color w:val="0000FF"/>
      <w:u w:val="single"/>
    </w:rPr>
  </w:style>
  <w:style w:type="paragraph" w:styleId="a5">
    <w:name w:val="No Spacing"/>
    <w:uiPriority w:val="1"/>
    <w:qFormat/>
    <w:rsid w:val="00D36D75"/>
    <w:pPr>
      <w:spacing w:after="0" w:line="240" w:lineRule="auto"/>
    </w:pPr>
    <w:rPr>
      <w:lang w:val="uk-UA"/>
    </w:rPr>
  </w:style>
  <w:style w:type="character" w:customStyle="1" w:styleId="2281">
    <w:name w:val="2281"/>
    <w:aliases w:val="baiaagaaboqcaaad6aqaaax2baaaaaaaaaaaaaaaaaaaaaaaaaaaaaaaaaaaaaaaaaaaaaaaaaaaaaaaaaaaaaaaaaaaaaaaaaaaaaaaaaaaaaaaaaaaaaaaaaaaaaaaaaaaaaaaaaaaaaaaaaaaaaaaaaaaaaaaaaaaaaaaaaaaaaaaaaaaaaaaaaaaaaaaaaaaaaaaaaaaaaaaaaaaaaaaaaaaaaaaaaaaaaaa"/>
    <w:basedOn w:val="a0"/>
    <w:rsid w:val="00D36D75"/>
  </w:style>
  <w:style w:type="character" w:customStyle="1" w:styleId="1350">
    <w:name w:val="1350"/>
    <w:aliases w:val="baiaagaaboqcaaadfwmaaawnawaaaaaaaaaaaaaaaaaaaaaaaaaaaaaaaaaaaaaaaaaaaaaaaaaaaaaaaaaaaaaaaaaaaaaaaaaaaaaaaaaaaaaaaaaaaaaaaaaaaaaaaaaaaaaaaaaaaaaaaaaaaaaaaaaaaaaaaaaaaaaaaaaaaaaaaaaaaaaaaaaaaaaaaaaaaaaaaaaaaaaaaaaaaaaaaaaaaaaaaaaaaaaa"/>
    <w:basedOn w:val="a0"/>
    <w:rsid w:val="00D36D75"/>
  </w:style>
  <w:style w:type="character" w:customStyle="1" w:styleId="1569">
    <w:name w:val="1569"/>
    <w:aliases w:val="baiaagaaboqcaaadwgqaaavobaaaaaaaaaaaaaaaaaaaaaaaaaaaaaaaaaaaaaaaaaaaaaaaaaaaaaaaaaaaaaaaaaaaaaaaaaaaaaaaaaaaaaaaaaaaaaaaaaaaaaaaaaaaaaaaaaaaaaaaaaaaaaaaaaaaaaaaaaaaaaaaaaaaaaaaaaaaaaaaaaaaaaaaaaaaaaaaaaaaaaaaaaaaaaaaaaaaaaaaaaaaaaaa"/>
    <w:basedOn w:val="a0"/>
    <w:rsid w:val="00D36D75"/>
  </w:style>
  <w:style w:type="paragraph" w:styleId="a6">
    <w:name w:val="List Paragraph"/>
    <w:basedOn w:val="a"/>
    <w:uiPriority w:val="34"/>
    <w:qFormat/>
    <w:rsid w:val="00D76A1F"/>
    <w:pPr>
      <w:ind w:left="720"/>
      <w:contextualSpacing/>
    </w:pPr>
  </w:style>
  <w:style w:type="table" w:styleId="a7">
    <w:name w:val="Table Grid"/>
    <w:basedOn w:val="a1"/>
    <w:uiPriority w:val="59"/>
    <w:rsid w:val="00566C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A67"/>
    <w:rPr>
      <w:lang w:val="uk-UA"/>
    </w:rPr>
  </w:style>
  <w:style w:type="paragraph" w:styleId="aa">
    <w:name w:val="footer"/>
    <w:basedOn w:val="a"/>
    <w:link w:val="ab"/>
    <w:uiPriority w:val="99"/>
    <w:unhideWhenUsed/>
    <w:rsid w:val="0043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A6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2023-06-06T21:48:00Z</dcterms:created>
  <dcterms:modified xsi:type="dcterms:W3CDTF">2023-06-07T06:59:00Z</dcterms:modified>
</cp:coreProperties>
</file>