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1972E1" w:rsidRPr="00580851" w:rsidRDefault="0058085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80851">
        <w:rPr>
          <w:rFonts w:ascii="Times New Roman" w:hAnsi="Times New Roman" w:cs="Times New Roman"/>
          <w:sz w:val="28"/>
          <w:szCs w:val="28"/>
          <w:u w:val="single"/>
        </w:rPr>
        <w:t>vkd</w:t>
      </w:r>
      <w:proofErr w:type="spellEnd"/>
      <w:r w:rsidRPr="00580851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80851">
        <w:rPr>
          <w:rFonts w:ascii="Times New Roman" w:hAnsi="Times New Roman" w:cs="Times New Roman"/>
          <w:sz w:val="28"/>
          <w:szCs w:val="28"/>
          <w:u w:val="single"/>
        </w:rPr>
        <w:t>605</w:t>
      </w:r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1972E1" w:rsidRPr="00FE6F5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3"/>
        <w:gridCol w:w="1692"/>
        <w:gridCol w:w="1353"/>
      </w:tblGrid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62381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62381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62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F5354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F5354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F5354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B772F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62381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B772F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1972E1" w:rsidRDefault="00F53542" w:rsidP="00F53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1972E1" w:rsidRPr="001B315C" w:rsidRDefault="00623819" w:rsidP="002D71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роботі представлен</w:t>
            </w:r>
            <w:r w:rsidR="002D71F4">
              <w:rPr>
                <w:rFonts w:ascii="Times New Roman" w:hAnsi="Times New Roman" w:cs="Times New Roman"/>
                <w:lang w:val="uk-UA"/>
              </w:rPr>
              <w:t>ий</w:t>
            </w:r>
            <w:r>
              <w:rPr>
                <w:rFonts w:ascii="Times New Roman" w:hAnsi="Times New Roman" w:cs="Times New Roman"/>
                <w:lang w:val="uk-UA"/>
              </w:rPr>
              <w:t xml:space="preserve"> аналіз застарілих джерел</w:t>
            </w:r>
            <w:r w:rsidR="00F53542">
              <w:rPr>
                <w:rFonts w:ascii="Times New Roman" w:hAnsi="Times New Roman" w:cs="Times New Roman"/>
                <w:lang w:val="uk-UA"/>
              </w:rPr>
              <w:t>. Не відображена новизна дослідницької роботи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1972E1" w:rsidRPr="00F53542" w:rsidRDefault="00623819" w:rsidP="00F5354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Мета не відображає завдання дослідження</w:t>
            </w:r>
            <w:r w:rsidR="00F53542">
              <w:rPr>
                <w:rFonts w:ascii="Times New Roman" w:hAnsi="Times New Roman" w:cs="Times New Roman"/>
                <w:lang w:val="uk-UA"/>
              </w:rPr>
              <w:t>.</w:t>
            </w:r>
            <w:r w:rsidR="00F53542">
              <w:t xml:space="preserve"> </w:t>
            </w:r>
            <w:r w:rsidR="00F53542" w:rsidRPr="00F53542">
              <w:rPr>
                <w:rFonts w:ascii="Times New Roman" w:hAnsi="Times New Roman" w:cs="Times New Roman"/>
                <w:lang w:val="uk-UA"/>
              </w:rPr>
              <w:t>Одним із завдань було розглянути шляхи покращення волонтерської діяльності у воєнний час, але даний матеріал в роботі не представлений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1972E1" w:rsidRPr="001B315C" w:rsidRDefault="00F53542" w:rsidP="00F5354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Одержані автором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автором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 результати не отримали практичного втілення у вигляді рекомендацій чи пропозицій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1972E1" w:rsidRPr="001B315C" w:rsidRDefault="001972E1" w:rsidP="00B772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1972E1" w:rsidRPr="001B315C" w:rsidRDefault="00623819" w:rsidP="006238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списку використаних джерел є застаріла література, список оформлений не за вимогами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1972E1" w:rsidRPr="00F53542" w:rsidRDefault="00623819" w:rsidP="00F5354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Робота не містить </w:t>
            </w:r>
            <w:r w:rsidR="00B772F1">
              <w:rPr>
                <w:rFonts w:ascii="Times New Roman" w:hAnsi="Times New Roman" w:cs="Times New Roman"/>
                <w:lang w:val="uk-UA"/>
              </w:rPr>
              <w:t>анотацію, має технічні огріхи та граматичні помилки</w:t>
            </w:r>
            <w:r w:rsidR="00F53542">
              <w:rPr>
                <w:rFonts w:ascii="Times New Roman" w:hAnsi="Times New Roman" w:cs="Times New Roman"/>
                <w:lang w:val="uk-UA"/>
              </w:rPr>
              <w:t xml:space="preserve">. У додатках варто було б </w:t>
            </w:r>
            <w:proofErr w:type="spellStart"/>
            <w:r w:rsidR="00F53542">
              <w:rPr>
                <w:rFonts w:ascii="Times New Roman" w:hAnsi="Times New Roman" w:cs="Times New Roman"/>
                <w:lang w:val="uk-UA"/>
              </w:rPr>
              <w:t>представими</w:t>
            </w:r>
            <w:proofErr w:type="spellEnd"/>
            <w:r w:rsidR="00F53542">
              <w:rPr>
                <w:rFonts w:ascii="Times New Roman" w:hAnsi="Times New Roman" w:cs="Times New Roman"/>
                <w:lang w:val="uk-UA"/>
              </w:rPr>
              <w:t xml:space="preserve"> запитання </w:t>
            </w:r>
            <w:r w:rsidR="00F53542" w:rsidRPr="00F53542">
              <w:rPr>
                <w:rFonts w:ascii="Times New Roman" w:hAnsi="Times New Roman" w:cs="Times New Roman"/>
                <w:lang w:val="uk-UA"/>
              </w:rPr>
              <w:t>онлайн-анкетування за яким проводилося дослідження.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972E1" w:rsidRDefault="001972E1" w:rsidP="00197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EC9" w:rsidRDefault="001972E1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</w:p>
    <w:sectPr w:rsidR="00886EC9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1972E1"/>
    <w:rsid w:val="001D03B9"/>
    <w:rsid w:val="002D71F4"/>
    <w:rsid w:val="0048261A"/>
    <w:rsid w:val="00580851"/>
    <w:rsid w:val="00623819"/>
    <w:rsid w:val="00774578"/>
    <w:rsid w:val="007C075C"/>
    <w:rsid w:val="009C3317"/>
    <w:rsid w:val="00B772F1"/>
    <w:rsid w:val="00CE7021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2023-06-06T05:50:00Z</dcterms:created>
  <dcterms:modified xsi:type="dcterms:W3CDTF">2023-06-06T05:50:00Z</dcterms:modified>
</cp:coreProperties>
</file>